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F" w:rsidRDefault="005A2E8F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u-HU"/>
        </w:rPr>
      </w:pPr>
    </w:p>
    <w:p w:rsidR="00300F42" w:rsidRDefault="00300F42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u-HU"/>
        </w:rPr>
      </w:pPr>
      <w:r w:rsidRPr="009D238D">
        <w:rPr>
          <w:rFonts w:eastAsia="Times New Roman" w:cstheme="minorHAnsi"/>
          <w:b/>
          <w:bCs/>
          <w:sz w:val="32"/>
          <w:szCs w:val="32"/>
          <w:lang w:eastAsia="hu-HU"/>
        </w:rPr>
        <w:t>Nyilatkozat</w:t>
      </w:r>
      <w:r w:rsidR="00E87AA8">
        <w:rPr>
          <w:rFonts w:eastAsia="Times New Roman" w:cstheme="minorHAnsi"/>
          <w:b/>
          <w:bCs/>
          <w:sz w:val="32"/>
          <w:szCs w:val="32"/>
          <w:lang w:eastAsia="hu-HU"/>
        </w:rPr>
        <w:t xml:space="preserve"> </w:t>
      </w:r>
      <w:r w:rsidR="00E87AA8" w:rsidRPr="00E87AA8">
        <w:rPr>
          <w:rFonts w:eastAsia="Times New Roman" w:cstheme="minorHAnsi"/>
          <w:b/>
          <w:bCs/>
          <w:sz w:val="32"/>
          <w:szCs w:val="32"/>
          <w:lang w:eastAsia="hu-HU"/>
        </w:rPr>
        <w:t>aktív oktatási tapasztalattal rendelkező vizsgabizottsági tag</w:t>
      </w:r>
    </w:p>
    <w:p w:rsidR="005A2E8F" w:rsidRPr="009D238D" w:rsidRDefault="005A2E8F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hu-HU"/>
        </w:rPr>
      </w:pPr>
    </w:p>
    <w:p w:rsidR="00CF6CFF" w:rsidRDefault="00300F42" w:rsidP="00CF6C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sz w:val="24"/>
          <w:szCs w:val="24"/>
          <w:lang w:eastAsia="hu-HU"/>
        </w:rPr>
        <w:t>Alulírott, ______________________________________ (név),</w:t>
      </w:r>
      <w:r w:rsidR="004340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434079" w:rsidRPr="009D238D">
        <w:rPr>
          <w:rFonts w:eastAsia="Times New Roman" w:cstheme="minorHAnsi"/>
          <w:sz w:val="24"/>
          <w:szCs w:val="24"/>
          <w:lang w:eastAsia="hu-HU"/>
        </w:rPr>
        <w:t xml:space="preserve">______________________________________ </w:t>
      </w:r>
      <w:r w:rsidR="00434079">
        <w:rPr>
          <w:rFonts w:eastAsia="Times New Roman" w:cstheme="minorHAnsi"/>
          <w:sz w:val="24"/>
          <w:szCs w:val="24"/>
          <w:lang w:eastAsia="hu-HU"/>
        </w:rPr>
        <w:t>(születési hely, idő)</w:t>
      </w:r>
      <w:r w:rsidRPr="009D238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9E79E3">
        <w:rPr>
          <w:rFonts w:eastAsia="Times New Roman" w:cstheme="minorHAnsi"/>
          <w:sz w:val="24"/>
          <w:szCs w:val="24"/>
          <w:lang w:eastAsia="hu-HU"/>
        </w:rPr>
        <w:t>büntetőjogi felelősségem tudatában kijelentem</w:t>
      </w:r>
      <w:r w:rsidRPr="009D238D">
        <w:rPr>
          <w:rFonts w:eastAsia="Times New Roman" w:cstheme="minorHAnsi"/>
          <w:sz w:val="24"/>
          <w:szCs w:val="24"/>
          <w:lang w:eastAsia="hu-HU"/>
        </w:rPr>
        <w:t xml:space="preserve">, hogy a Tüskevár Független Vizsgaközpont vizsgabizottsági tagi </w:t>
      </w:r>
      <w:r>
        <w:rPr>
          <w:rFonts w:eastAsia="Times New Roman" w:cstheme="minorHAnsi"/>
          <w:sz w:val="24"/>
          <w:szCs w:val="24"/>
          <w:lang w:eastAsia="hu-HU"/>
        </w:rPr>
        <w:t>szakértői né</w:t>
      </w:r>
      <w:r w:rsidRPr="00663758">
        <w:rPr>
          <w:rFonts w:eastAsia="Times New Roman" w:cstheme="minorHAnsi"/>
          <w:sz w:val="24"/>
          <w:szCs w:val="24"/>
          <w:lang w:eastAsia="hu-HU"/>
        </w:rPr>
        <w:t>vjegyz</w:t>
      </w:r>
      <w:r>
        <w:rPr>
          <w:rFonts w:eastAsia="Times New Roman" w:cstheme="minorHAnsi"/>
          <w:sz w:val="24"/>
          <w:szCs w:val="24"/>
          <w:lang w:eastAsia="hu-HU"/>
        </w:rPr>
        <w:t>ékén</w:t>
      </w:r>
      <w:r w:rsidR="00E269C1">
        <w:rPr>
          <w:rFonts w:eastAsia="Times New Roman" w:cstheme="minorHAnsi"/>
          <w:sz w:val="24"/>
          <w:szCs w:val="24"/>
          <w:lang w:eastAsia="hu-HU"/>
        </w:rPr>
        <w:t>,</w:t>
      </w: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proofErr w:type="gramStart"/>
      <w:r w:rsidR="00CF6CFF">
        <w:rPr>
          <w:rFonts w:eastAsia="Times New Roman" w:cstheme="minorHAnsi"/>
          <w:sz w:val="24"/>
          <w:szCs w:val="24"/>
          <w:lang w:eastAsia="hu-HU"/>
        </w:rPr>
        <w:t>a</w:t>
      </w:r>
      <w:r w:rsidR="00564428" w:rsidRPr="00CF6CFF">
        <w:rPr>
          <w:rFonts w:eastAsia="Times New Roman" w:cstheme="minorHAnsi"/>
          <w:b/>
          <w:sz w:val="24"/>
          <w:szCs w:val="24"/>
          <w:lang w:eastAsia="hu-HU"/>
        </w:rPr>
        <w:t>ktív</w:t>
      </w:r>
      <w:proofErr w:type="gramEnd"/>
      <w:r w:rsidR="00564428" w:rsidRPr="00CF6CFF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CF6CFF">
        <w:rPr>
          <w:rFonts w:eastAsia="Times New Roman" w:cstheme="minorHAnsi"/>
          <w:b/>
          <w:sz w:val="24"/>
          <w:szCs w:val="24"/>
          <w:lang w:eastAsia="hu-HU"/>
        </w:rPr>
        <w:t>oktatási tapasztalattal rendelkező vizsgabizottsági tagként</w:t>
      </w:r>
      <w:r w:rsidR="0015771A">
        <w:rPr>
          <w:vertAlign w:val="superscript"/>
        </w:rPr>
        <w:t xml:space="preserve"> </w:t>
      </w:r>
      <w:r w:rsidRPr="00CF6CFF">
        <w:rPr>
          <w:rFonts w:eastAsia="Times New Roman" w:cstheme="minorHAnsi"/>
          <w:sz w:val="24"/>
          <w:szCs w:val="24"/>
          <w:lang w:eastAsia="hu-HU"/>
        </w:rPr>
        <w:t xml:space="preserve">kívánok szerepelni. </w:t>
      </w:r>
    </w:p>
    <w:p w:rsidR="00CF6CFF" w:rsidRDefault="00E44908" w:rsidP="00CF6C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Nyilatkozom, hogy </w:t>
      </w:r>
      <w:proofErr w:type="gramStart"/>
      <w:r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CF6CFF" w:rsidRPr="00E44908">
        <w:rPr>
          <w:rFonts w:eastAsia="Times New Roman" w:cstheme="minorHAnsi"/>
          <w:sz w:val="24"/>
          <w:szCs w:val="24"/>
          <w:lang w:eastAsia="hu-HU"/>
        </w:rPr>
        <w:t xml:space="preserve"> vizsgán</w:t>
      </w:r>
      <w:proofErr w:type="gramEnd"/>
      <w:r w:rsidR="00CF6CFF" w:rsidRPr="00E44908">
        <w:rPr>
          <w:rFonts w:eastAsia="Times New Roman" w:cstheme="minorHAnsi"/>
          <w:sz w:val="24"/>
          <w:szCs w:val="24"/>
          <w:lang w:eastAsia="hu-HU"/>
        </w:rPr>
        <w:t xml:space="preserve"> megszerezhető szakma képzési területe tekintetében rendszeres</w:t>
      </w:r>
      <w:r w:rsidRPr="00E44908">
        <w:rPr>
          <w:rFonts w:eastAsia="Times New Roman" w:cstheme="minorHAnsi"/>
          <w:sz w:val="24"/>
          <w:szCs w:val="24"/>
          <w:lang w:eastAsia="hu-HU"/>
        </w:rPr>
        <w:t xml:space="preserve"> oktatási tevékenységet folytatok </w:t>
      </w:r>
      <w:r w:rsidR="00CF6CFF" w:rsidRPr="00E44908">
        <w:rPr>
          <w:rFonts w:eastAsia="Times New Roman" w:cstheme="minorHAnsi"/>
          <w:sz w:val="24"/>
          <w:szCs w:val="24"/>
          <w:lang w:eastAsia="hu-HU"/>
        </w:rPr>
        <w:t>legalább az elmúlt 1 évben</w:t>
      </w:r>
      <w:r w:rsidRPr="00E44908">
        <w:rPr>
          <w:rFonts w:eastAsia="Times New Roman" w:cstheme="minorHAnsi"/>
          <w:sz w:val="24"/>
          <w:szCs w:val="24"/>
          <w:lang w:eastAsia="hu-HU"/>
        </w:rPr>
        <w:t>.</w:t>
      </w:r>
    </w:p>
    <w:p w:rsidR="00300F42" w:rsidRPr="00CF6CFF" w:rsidRDefault="00300F42" w:rsidP="00CF6C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F6CFF">
        <w:rPr>
          <w:rFonts w:eastAsia="Times New Roman" w:cstheme="minorHAnsi"/>
          <w:sz w:val="24"/>
          <w:szCs w:val="24"/>
          <w:lang w:eastAsia="hu-HU"/>
        </w:rPr>
        <w:t>H</w:t>
      </w:r>
      <w:r w:rsidR="005A3E81" w:rsidRPr="00CF6CFF">
        <w:rPr>
          <w:rFonts w:eastAsia="Times New Roman" w:cstheme="minorHAnsi"/>
          <w:sz w:val="24"/>
          <w:szCs w:val="24"/>
          <w:lang w:eastAsia="hu-HU"/>
        </w:rPr>
        <w:t xml:space="preserve">aladéktalanul jelzem a Tüskevár </w:t>
      </w:r>
      <w:r w:rsidRPr="00CF6CFF">
        <w:rPr>
          <w:rFonts w:eastAsia="Times New Roman" w:cstheme="minorHAnsi"/>
          <w:sz w:val="24"/>
          <w:szCs w:val="24"/>
          <w:lang w:eastAsia="hu-HU"/>
        </w:rPr>
        <w:t>Független Vizsgaközpontnak, ha ebben változás áll be.</w:t>
      </w:r>
    </w:p>
    <w:p w:rsidR="005A3E81" w:rsidRDefault="005A3E81" w:rsidP="00300F4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5A3E81" w:rsidRDefault="005A3E81" w:rsidP="00300F4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300F42" w:rsidRPr="009D238D" w:rsidRDefault="00300F42" w:rsidP="00300F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b/>
          <w:bCs/>
          <w:sz w:val="24"/>
          <w:szCs w:val="24"/>
          <w:lang w:eastAsia="hu-HU"/>
        </w:rPr>
        <w:t>Dátum:</w:t>
      </w:r>
      <w:r w:rsidRPr="009D238D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300F42" w:rsidRPr="009D238D" w:rsidRDefault="00300F42" w:rsidP="00300F42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sz w:val="24"/>
          <w:szCs w:val="24"/>
          <w:lang w:eastAsia="hu-HU"/>
        </w:rPr>
        <w:t>______________________________</w:t>
      </w:r>
    </w:p>
    <w:p w:rsidR="00300F42" w:rsidRPr="00B6410A" w:rsidRDefault="00300F42" w:rsidP="0030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0F42" w:rsidRDefault="00300F42" w:rsidP="00300F42">
      <w:pPr>
        <w:jc w:val="center"/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            </w:t>
      </w:r>
      <w:r w:rsidRPr="009D238D">
        <w:rPr>
          <w:rFonts w:eastAsia="Times New Roman" w:cstheme="minorHAnsi"/>
          <w:b/>
          <w:bCs/>
          <w:sz w:val="24"/>
          <w:szCs w:val="24"/>
          <w:lang w:eastAsia="hu-HU"/>
        </w:rPr>
        <w:t>Aláírás</w:t>
      </w:r>
    </w:p>
    <w:p w:rsidR="00C731CC" w:rsidRDefault="00C731CC"/>
    <w:sectPr w:rsidR="00C731CC" w:rsidSect="00C731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08" w:rsidRDefault="00E44908" w:rsidP="00300F42">
      <w:pPr>
        <w:spacing w:after="0" w:line="240" w:lineRule="auto"/>
      </w:pPr>
      <w:r>
        <w:separator/>
      </w:r>
    </w:p>
  </w:endnote>
  <w:endnote w:type="continuationSeparator" w:id="0">
    <w:p w:rsidR="00E44908" w:rsidRDefault="00E44908" w:rsidP="0030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08" w:rsidRDefault="00E44908" w:rsidP="00300F42">
      <w:pPr>
        <w:spacing w:after="0" w:line="240" w:lineRule="auto"/>
      </w:pPr>
      <w:r>
        <w:separator/>
      </w:r>
    </w:p>
  </w:footnote>
  <w:footnote w:type="continuationSeparator" w:id="0">
    <w:p w:rsidR="00E44908" w:rsidRDefault="00E44908" w:rsidP="0030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08" w:rsidRPr="008D5C6A" w:rsidRDefault="00E44908" w:rsidP="00300F42">
    <w:pPr>
      <w:pStyle w:val="lfej"/>
      <w:tabs>
        <w:tab w:val="clear" w:pos="9072"/>
      </w:tabs>
      <w:ind w:leftChars="2576" w:left="5669" w:right="-1248" w:hanging="2"/>
      <w:rPr>
        <w:rFonts w:ascii="Calibri Light" w:hAnsi="Calibri Light" w:cs="Calibri Light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68450" cy="603885"/>
          <wp:effectExtent l="19050" t="0" r="0" b="0"/>
          <wp:wrapNone/>
          <wp:docPr id="3" name="Kép 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5C6A">
      <w:rPr>
        <w:rFonts w:ascii="Calibri Light" w:hAnsi="Calibri Light" w:cs="Calibri Light"/>
        <w:sz w:val="20"/>
        <w:szCs w:val="20"/>
      </w:rPr>
      <w:t>Székhely: 2040 Budaörs, Budapesti út 122.</w:t>
    </w:r>
  </w:p>
  <w:p w:rsidR="00E44908" w:rsidRPr="008D5C6A" w:rsidRDefault="00E44908" w:rsidP="00300F42">
    <w:pPr>
      <w:pStyle w:val="lfej"/>
      <w:tabs>
        <w:tab w:val="clear" w:pos="4536"/>
      </w:tabs>
      <w:ind w:leftChars="2576" w:left="5669" w:right="-1248" w:hanging="2"/>
      <w:rPr>
        <w:rFonts w:ascii="Calibri Light" w:hAnsi="Calibri Light" w:cs="Calibri Light"/>
        <w:sz w:val="20"/>
        <w:szCs w:val="20"/>
      </w:rPr>
    </w:pPr>
    <w:r w:rsidRPr="008D5C6A">
      <w:rPr>
        <w:rFonts w:ascii="Calibri Light" w:hAnsi="Calibri Light" w:cs="Calibri Light"/>
        <w:sz w:val="20"/>
        <w:szCs w:val="20"/>
      </w:rPr>
      <w:t>Weboldal: www.tuskevarvizsga.hu</w:t>
    </w:r>
  </w:p>
  <w:p w:rsidR="00E44908" w:rsidRPr="008D5C6A" w:rsidRDefault="00E44908" w:rsidP="00300F42">
    <w:pPr>
      <w:pStyle w:val="lfej"/>
      <w:ind w:leftChars="2576" w:left="5669" w:right="-1248" w:hanging="2"/>
      <w:rPr>
        <w:rFonts w:ascii="Calibri Light" w:hAnsi="Calibri Light" w:cs="Calibri Light"/>
        <w:sz w:val="20"/>
        <w:szCs w:val="20"/>
      </w:rPr>
    </w:pPr>
    <w:r w:rsidRPr="008D5C6A">
      <w:rPr>
        <w:rFonts w:ascii="Calibri Light" w:hAnsi="Calibri Light" w:cs="Calibri Light"/>
        <w:sz w:val="20"/>
        <w:szCs w:val="20"/>
      </w:rPr>
      <w:t xml:space="preserve">E-mail: </w:t>
    </w:r>
    <w:hyperlink r:id="rId2" w:history="1">
      <w:r w:rsidRPr="008D5C6A">
        <w:rPr>
          <w:rFonts w:ascii="Calibri Light" w:hAnsi="Calibri Light" w:cs="Calibri Light"/>
          <w:sz w:val="20"/>
          <w:szCs w:val="20"/>
        </w:rPr>
        <w:t>info@tuskevarvizsga.hu</w:t>
      </w:r>
    </w:hyperlink>
  </w:p>
  <w:p w:rsidR="00E44908" w:rsidRDefault="00E44908" w:rsidP="00300F42">
    <w:pPr>
      <w:pStyle w:val="lfej"/>
      <w:tabs>
        <w:tab w:val="clear" w:pos="9072"/>
      </w:tabs>
      <w:ind w:leftChars="2576" w:left="5667" w:right="-1276"/>
    </w:pPr>
    <w:r w:rsidRPr="008D5C6A">
      <w:rPr>
        <w:rFonts w:ascii="Calibri Light" w:hAnsi="Calibri Light" w:cs="Calibri Light"/>
        <w:sz w:val="20"/>
        <w:szCs w:val="20"/>
      </w:rPr>
      <w:t>Telefon: +36 70 599 0932</w:t>
    </w:r>
  </w:p>
  <w:p w:rsidR="00E44908" w:rsidRDefault="00E4490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025"/>
    <w:multiLevelType w:val="hybridMultilevel"/>
    <w:tmpl w:val="CB24B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F42"/>
    <w:rsid w:val="00017519"/>
    <w:rsid w:val="000834B7"/>
    <w:rsid w:val="000A4063"/>
    <w:rsid w:val="000F3F18"/>
    <w:rsid w:val="000F4EB4"/>
    <w:rsid w:val="00103DC6"/>
    <w:rsid w:val="00127799"/>
    <w:rsid w:val="0015677C"/>
    <w:rsid w:val="0015771A"/>
    <w:rsid w:val="00165F89"/>
    <w:rsid w:val="001A59DF"/>
    <w:rsid w:val="001F27A2"/>
    <w:rsid w:val="001F4ED9"/>
    <w:rsid w:val="00204ACB"/>
    <w:rsid w:val="002B57F7"/>
    <w:rsid w:val="002E3FE8"/>
    <w:rsid w:val="002F05F2"/>
    <w:rsid w:val="00300F42"/>
    <w:rsid w:val="00337BA1"/>
    <w:rsid w:val="0043202F"/>
    <w:rsid w:val="00434079"/>
    <w:rsid w:val="004363A3"/>
    <w:rsid w:val="004764E6"/>
    <w:rsid w:val="00492E32"/>
    <w:rsid w:val="004E11A2"/>
    <w:rsid w:val="00520A80"/>
    <w:rsid w:val="00561EF5"/>
    <w:rsid w:val="00564428"/>
    <w:rsid w:val="00594651"/>
    <w:rsid w:val="005A2E8F"/>
    <w:rsid w:val="005A3E81"/>
    <w:rsid w:val="005A536B"/>
    <w:rsid w:val="00617CCA"/>
    <w:rsid w:val="006612FE"/>
    <w:rsid w:val="0066239B"/>
    <w:rsid w:val="006646D9"/>
    <w:rsid w:val="006923DA"/>
    <w:rsid w:val="006C6F37"/>
    <w:rsid w:val="00700AF7"/>
    <w:rsid w:val="00720B5C"/>
    <w:rsid w:val="00727B3A"/>
    <w:rsid w:val="00731AF6"/>
    <w:rsid w:val="007D20A7"/>
    <w:rsid w:val="007D4404"/>
    <w:rsid w:val="007E149F"/>
    <w:rsid w:val="007F42A1"/>
    <w:rsid w:val="00861641"/>
    <w:rsid w:val="00882096"/>
    <w:rsid w:val="008B2646"/>
    <w:rsid w:val="008B7589"/>
    <w:rsid w:val="008B7FBA"/>
    <w:rsid w:val="009C14C9"/>
    <w:rsid w:val="009D263D"/>
    <w:rsid w:val="009E6C83"/>
    <w:rsid w:val="009F64CD"/>
    <w:rsid w:val="00A06DDA"/>
    <w:rsid w:val="00A3757A"/>
    <w:rsid w:val="00A44A41"/>
    <w:rsid w:val="00AC6D0E"/>
    <w:rsid w:val="00AE05FA"/>
    <w:rsid w:val="00B079D4"/>
    <w:rsid w:val="00B21AB7"/>
    <w:rsid w:val="00B30119"/>
    <w:rsid w:val="00B66956"/>
    <w:rsid w:val="00B7445C"/>
    <w:rsid w:val="00B94473"/>
    <w:rsid w:val="00BE4913"/>
    <w:rsid w:val="00C00336"/>
    <w:rsid w:val="00C01364"/>
    <w:rsid w:val="00C10F76"/>
    <w:rsid w:val="00C14FBC"/>
    <w:rsid w:val="00C41B6C"/>
    <w:rsid w:val="00C53D6B"/>
    <w:rsid w:val="00C54E1A"/>
    <w:rsid w:val="00C6011F"/>
    <w:rsid w:val="00C731CC"/>
    <w:rsid w:val="00C945AB"/>
    <w:rsid w:val="00CC17A9"/>
    <w:rsid w:val="00CE3DF4"/>
    <w:rsid w:val="00CF23F2"/>
    <w:rsid w:val="00CF6CFF"/>
    <w:rsid w:val="00D33EFB"/>
    <w:rsid w:val="00DA6790"/>
    <w:rsid w:val="00DB1742"/>
    <w:rsid w:val="00DB4A51"/>
    <w:rsid w:val="00DE0352"/>
    <w:rsid w:val="00DE7ED8"/>
    <w:rsid w:val="00E21603"/>
    <w:rsid w:val="00E269C1"/>
    <w:rsid w:val="00E44908"/>
    <w:rsid w:val="00E55C6D"/>
    <w:rsid w:val="00E87AA8"/>
    <w:rsid w:val="00F0705B"/>
    <w:rsid w:val="00F2456E"/>
    <w:rsid w:val="00F429FF"/>
    <w:rsid w:val="00FA2DD3"/>
    <w:rsid w:val="00FC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F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unhideWhenUsed/>
    <w:qFormat/>
    <w:rsid w:val="0030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300F4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0F4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0F4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0F4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A3E81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DE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E7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E9E15-1C86-48AD-B36C-285E2431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6</cp:revision>
  <dcterms:created xsi:type="dcterms:W3CDTF">2024-07-09T08:50:00Z</dcterms:created>
  <dcterms:modified xsi:type="dcterms:W3CDTF">2025-01-27T13:03:00Z</dcterms:modified>
</cp:coreProperties>
</file>